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C6C3" w14:textId="77777777" w:rsidR="001D26D0" w:rsidRDefault="001D26D0" w:rsidP="001D26D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C31A3B" w14:textId="77777777" w:rsidR="00286418" w:rsidRPr="00AB083A" w:rsidRDefault="00286418" w:rsidP="001D26D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EF6A6D" w:rsidRPr="00AB083A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1D26D0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D6128F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4D218C9" w14:textId="77777777" w:rsidR="00FE429C" w:rsidRPr="00AB083A" w:rsidRDefault="00937585" w:rsidP="00402D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新型コロナウイルス感染</w:t>
      </w:r>
      <w:r w:rsidR="00EF6A6D" w:rsidRPr="00AB083A">
        <w:rPr>
          <w:rFonts w:ascii="ＭＳ ゴシック" w:eastAsia="ＭＳ ゴシック" w:hAnsi="ＭＳ ゴシック" w:hint="eastAsia"/>
          <w:sz w:val="24"/>
          <w:szCs w:val="24"/>
        </w:rPr>
        <w:t>流行地域</w:t>
      </w:r>
      <w:r w:rsidR="00512F80" w:rsidRPr="00AB083A">
        <w:rPr>
          <w:rFonts w:ascii="ＭＳ ゴシック" w:eastAsia="ＭＳ ゴシック" w:hAnsi="ＭＳ ゴシック" w:hint="eastAsia"/>
          <w:sz w:val="24"/>
          <w:szCs w:val="24"/>
        </w:rPr>
        <w:t>への移動</w:t>
      </w:r>
      <w:r w:rsidR="000776BF" w:rsidRPr="00AB083A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14:paraId="2B0D9835" w14:textId="77777777" w:rsidR="00402DF0" w:rsidRPr="00AB083A" w:rsidRDefault="00402DF0">
      <w:pPr>
        <w:rPr>
          <w:rFonts w:ascii="ＭＳ ゴシック" w:eastAsia="ＭＳ ゴシック" w:hAnsi="ＭＳ ゴシック"/>
          <w:sz w:val="22"/>
        </w:rPr>
      </w:pPr>
    </w:p>
    <w:p w14:paraId="43950424" w14:textId="75EC0940" w:rsidR="001A5961" w:rsidRDefault="006667C1" w:rsidP="006667C1">
      <w:pPr>
        <w:wordWrap w:val="0"/>
        <w:ind w:right="4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95B30">
        <w:rPr>
          <w:rFonts w:ascii="ＭＳ ゴシック" w:eastAsia="ＭＳ ゴシック" w:hAnsi="ＭＳ ゴシック" w:hint="eastAsia"/>
          <w:sz w:val="22"/>
        </w:rPr>
        <w:t>３</w:t>
      </w:r>
      <w:r w:rsidR="00EF6A6D" w:rsidRPr="00AB083A">
        <w:rPr>
          <w:rFonts w:ascii="ＭＳ ゴシック" w:eastAsia="ＭＳ ゴシック" w:hAnsi="ＭＳ ゴシック" w:hint="eastAsia"/>
          <w:sz w:val="22"/>
        </w:rPr>
        <w:t>年　　月　　日</w:t>
      </w:r>
      <w:r w:rsidR="001D26D0" w:rsidRPr="00AB083A">
        <w:rPr>
          <w:rFonts w:ascii="ＭＳ ゴシック" w:eastAsia="ＭＳ ゴシック" w:hAnsi="ＭＳ ゴシック" w:hint="eastAsia"/>
          <w:sz w:val="22"/>
        </w:rPr>
        <w:t xml:space="preserve"> </w:t>
      </w:r>
      <w:r w:rsidR="00D6128F" w:rsidRPr="00AB083A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6CCBF94" w14:textId="77777777" w:rsidR="001A5961" w:rsidRDefault="001A5961" w:rsidP="001A5961">
      <w:pPr>
        <w:jc w:val="right"/>
        <w:rPr>
          <w:rFonts w:ascii="ＭＳ ゴシック" w:eastAsia="ＭＳ ゴシック" w:hAnsi="ＭＳ ゴシック"/>
          <w:sz w:val="22"/>
        </w:rPr>
      </w:pPr>
    </w:p>
    <w:p w14:paraId="37DE7D30" w14:textId="77777777" w:rsidR="0010273E" w:rsidRPr="00AB083A" w:rsidRDefault="001A5961" w:rsidP="001A5961">
      <w:pPr>
        <w:ind w:firstLineChars="200" w:firstLine="4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附属学校統括長　　</w:t>
      </w:r>
      <w:r w:rsidR="0010273E" w:rsidRPr="00AB083A">
        <w:rPr>
          <w:rFonts w:ascii="ＭＳ ゴシック" w:eastAsia="ＭＳ ゴシック" w:hAnsi="ＭＳ ゴシック" w:hint="eastAsia"/>
          <w:sz w:val="22"/>
        </w:rPr>
        <w:t>殿</w:t>
      </w:r>
    </w:p>
    <w:p w14:paraId="6D756DE8" w14:textId="77777777" w:rsidR="00512F80" w:rsidRPr="00AB083A" w:rsidRDefault="00512F80" w:rsidP="0012724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D064475" w14:textId="77777777" w:rsidR="0010273E" w:rsidRPr="00AB083A" w:rsidRDefault="0010273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94"/>
        <w:gridCol w:w="7020"/>
      </w:tblGrid>
      <w:tr w:rsidR="00AB083A" w:rsidRPr="00AB083A" w14:paraId="7D16D7E3" w14:textId="77777777" w:rsidTr="00ED7AEC">
        <w:trPr>
          <w:trHeight w:val="902"/>
        </w:trPr>
        <w:tc>
          <w:tcPr>
            <w:tcW w:w="2194" w:type="dxa"/>
            <w:vAlign w:val="center"/>
          </w:tcPr>
          <w:p w14:paraId="047D1AFE" w14:textId="77777777" w:rsidR="00402DF0" w:rsidRPr="00AB083A" w:rsidRDefault="00B54AC9" w:rsidP="00D6128F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所属学校園</w:t>
            </w:r>
          </w:p>
          <w:p w14:paraId="4E81379F" w14:textId="77777777" w:rsidR="00D6128F" w:rsidRPr="00AB083A" w:rsidRDefault="00D64F48" w:rsidP="00D64F48">
            <w:pPr>
              <w:ind w:leftChars="50" w:left="101" w:rightChars="50" w:right="1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学年・組</w:t>
            </w:r>
          </w:p>
        </w:tc>
        <w:tc>
          <w:tcPr>
            <w:tcW w:w="7020" w:type="dxa"/>
            <w:vAlign w:val="center"/>
          </w:tcPr>
          <w:p w14:paraId="4E3FB530" w14:textId="77777777" w:rsidR="00D6128F" w:rsidRPr="00AB083A" w:rsidRDefault="007040FA" w:rsidP="00D612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組</w:t>
            </w:r>
          </w:p>
        </w:tc>
      </w:tr>
      <w:tr w:rsidR="00AB083A" w:rsidRPr="00AB083A" w14:paraId="48F3205C" w14:textId="77777777" w:rsidTr="00ED7AEC">
        <w:trPr>
          <w:trHeight w:val="687"/>
        </w:trPr>
        <w:tc>
          <w:tcPr>
            <w:tcW w:w="2194" w:type="dxa"/>
            <w:vAlign w:val="center"/>
          </w:tcPr>
          <w:p w14:paraId="70651D6B" w14:textId="77777777" w:rsidR="008A34C7" w:rsidRPr="00AB083A" w:rsidRDefault="00B54AC9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</w:p>
        </w:tc>
        <w:tc>
          <w:tcPr>
            <w:tcW w:w="7020" w:type="dxa"/>
            <w:vAlign w:val="center"/>
          </w:tcPr>
          <w:p w14:paraId="722678BF" w14:textId="77777777" w:rsidR="008A34C7" w:rsidRPr="00AB083A" w:rsidRDefault="008A34C7" w:rsidP="00D6128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14:paraId="1BAD9496" w14:textId="77777777" w:rsidTr="00ED7AEC">
        <w:trPr>
          <w:trHeight w:val="698"/>
        </w:trPr>
        <w:tc>
          <w:tcPr>
            <w:tcW w:w="2194" w:type="dxa"/>
            <w:vAlign w:val="center"/>
          </w:tcPr>
          <w:p w14:paraId="322D55B2" w14:textId="77777777" w:rsidR="00127242" w:rsidRPr="00AB083A" w:rsidRDefault="00B54AC9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20" w:type="dxa"/>
            <w:vAlign w:val="center"/>
          </w:tcPr>
          <w:p w14:paraId="103D5333" w14:textId="77777777" w:rsidR="00127242" w:rsidRPr="00AB083A" w:rsidRDefault="00127242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14:paraId="5B76B917" w14:textId="77777777" w:rsidTr="00ED7AEC">
        <w:trPr>
          <w:trHeight w:val="708"/>
        </w:trPr>
        <w:tc>
          <w:tcPr>
            <w:tcW w:w="2194" w:type="dxa"/>
            <w:vAlign w:val="center"/>
          </w:tcPr>
          <w:p w14:paraId="6D29F5C9" w14:textId="77777777" w:rsidR="00402DF0" w:rsidRPr="00AB083A" w:rsidRDefault="00402DF0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020" w:type="dxa"/>
            <w:vAlign w:val="center"/>
          </w:tcPr>
          <w:p w14:paraId="7DC7222B" w14:textId="2B0C48AA" w:rsidR="00402DF0" w:rsidRPr="00AB083A" w:rsidRDefault="001D26D0" w:rsidP="007040FA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95B30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）　～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185F95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AB083A" w:rsidRPr="00AB083A" w14:paraId="37331C1B" w14:textId="77777777" w:rsidTr="00ED7AEC">
        <w:trPr>
          <w:trHeight w:val="831"/>
        </w:trPr>
        <w:tc>
          <w:tcPr>
            <w:tcW w:w="2194" w:type="dxa"/>
            <w:vAlign w:val="center"/>
          </w:tcPr>
          <w:p w14:paraId="74A78FBA" w14:textId="77777777" w:rsidR="00402DF0" w:rsidRPr="00AB083A" w:rsidRDefault="008A34C7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移動</w:t>
            </w:r>
            <w:r w:rsidR="00512F80" w:rsidRPr="00AB083A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 w:rsidR="00402DF0" w:rsidRPr="00AB083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行き先</w:t>
            </w:r>
            <w:r w:rsidR="00402DF0" w:rsidRPr="00AB083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B41D3BF" w14:textId="77777777" w:rsidR="00D6128F" w:rsidRPr="00AB083A" w:rsidRDefault="00D6128F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＊都道府県名のみ</w:t>
            </w:r>
          </w:p>
        </w:tc>
        <w:tc>
          <w:tcPr>
            <w:tcW w:w="7020" w:type="dxa"/>
            <w:vAlign w:val="center"/>
          </w:tcPr>
          <w:p w14:paraId="076525ED" w14:textId="77777777" w:rsidR="00402DF0" w:rsidRPr="00AB083A" w:rsidRDefault="00402DF0" w:rsidP="00402DF0">
            <w:pPr>
              <w:tabs>
                <w:tab w:val="left" w:pos="234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4E6C98EA" w14:textId="77777777" w:rsidR="00402DF0" w:rsidRPr="00AB083A" w:rsidRDefault="00402DF0" w:rsidP="00402DF0">
            <w:pPr>
              <w:tabs>
                <w:tab w:val="left" w:pos="234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14:paraId="0F2D59A7" w14:textId="77777777" w:rsidTr="00ED7AEC">
        <w:trPr>
          <w:trHeight w:val="986"/>
        </w:trPr>
        <w:tc>
          <w:tcPr>
            <w:tcW w:w="2194" w:type="dxa"/>
            <w:vAlign w:val="center"/>
          </w:tcPr>
          <w:p w14:paraId="3EC9FC25" w14:textId="77777777" w:rsidR="00C33245" w:rsidRPr="00AB083A" w:rsidRDefault="00C33245" w:rsidP="00512F80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移動手段</w:t>
            </w:r>
          </w:p>
          <w:p w14:paraId="65DAE417" w14:textId="77777777" w:rsidR="00C33245" w:rsidRPr="00AB083A" w:rsidRDefault="00EF6A6D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C33245" w:rsidRPr="00AB083A">
              <w:rPr>
                <w:rFonts w:ascii="ＭＳ ゴシック" w:eastAsia="ＭＳ ゴシック" w:hAnsi="ＭＳ ゴシック" w:hint="eastAsia"/>
                <w:sz w:val="22"/>
              </w:rPr>
              <w:t>経路</w:t>
            </w:r>
          </w:p>
        </w:tc>
        <w:tc>
          <w:tcPr>
            <w:tcW w:w="7020" w:type="dxa"/>
            <w:vAlign w:val="center"/>
          </w:tcPr>
          <w:p w14:paraId="196D3F98" w14:textId="77777777" w:rsidR="00C33245" w:rsidRPr="00AB083A" w:rsidRDefault="00C33245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2DF0" w:rsidRPr="00AB083A" w14:paraId="4136B87D" w14:textId="77777777" w:rsidTr="00413DBA">
        <w:trPr>
          <w:trHeight w:val="510"/>
        </w:trPr>
        <w:tc>
          <w:tcPr>
            <w:tcW w:w="2194" w:type="dxa"/>
            <w:vAlign w:val="center"/>
          </w:tcPr>
          <w:p w14:paraId="59D50E51" w14:textId="77777777" w:rsidR="00402DF0" w:rsidRPr="00AB083A" w:rsidRDefault="00402DF0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主な目的</w:t>
            </w:r>
          </w:p>
        </w:tc>
        <w:tc>
          <w:tcPr>
            <w:tcW w:w="7020" w:type="dxa"/>
            <w:vAlign w:val="center"/>
          </w:tcPr>
          <w:p w14:paraId="5D933189" w14:textId="77777777" w:rsidR="00E2200A" w:rsidRPr="006667C1" w:rsidRDefault="00E2200A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E03520" w14:textId="77777777" w:rsidR="00516332" w:rsidRPr="00AB083A" w:rsidRDefault="00EF6A6D" w:rsidP="00D6128F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□　帰省　</w:t>
            </w:r>
            <w:r w:rsidR="00930F1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D7AEC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>3親等以内親族の結婚・葬儀など</w:t>
            </w:r>
          </w:p>
          <w:p w14:paraId="1E62FD18" w14:textId="77777777" w:rsidR="00D6128F" w:rsidRPr="00AB083A" w:rsidRDefault="00D6128F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944DEB" w14:textId="77777777" w:rsidR="00516332" w:rsidRPr="00AB083A" w:rsidRDefault="00D6128F" w:rsidP="00D6128F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  <w:p w14:paraId="127E2629" w14:textId="77777777" w:rsidR="00516332" w:rsidRPr="00AB083A" w:rsidRDefault="00516332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8ABB0E" w14:textId="77777777" w:rsidR="00ED7AEC" w:rsidRPr="00AB083A" w:rsidRDefault="00ED7AEC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B507A49" w14:textId="77777777" w:rsidR="00EA054B" w:rsidRPr="00AB083A" w:rsidRDefault="00EA054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9702B6C" w14:textId="77777777" w:rsidR="007C3448" w:rsidRPr="00AB083A" w:rsidRDefault="006A694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B083A">
        <w:rPr>
          <w:rFonts w:ascii="ＭＳ ゴシック" w:eastAsia="ＭＳ ゴシック" w:hAnsi="ＭＳ ゴシック" w:hint="eastAsia"/>
          <w:szCs w:val="21"/>
        </w:rPr>
        <w:t>（注）</w:t>
      </w:r>
    </w:p>
    <w:p w14:paraId="2F3E8D1A" w14:textId="77777777" w:rsidR="006A6945" w:rsidRPr="00AB083A" w:rsidRDefault="00C41C7B" w:rsidP="00F05F4C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6A6945" w:rsidRPr="00AB083A">
        <w:rPr>
          <w:rFonts w:ascii="ＭＳ ゴシック" w:eastAsia="ＭＳ ゴシック" w:hAnsi="ＭＳ ゴシック" w:hint="eastAsia"/>
          <w:szCs w:val="21"/>
        </w:rPr>
        <w:t>この</w:t>
      </w:r>
      <w:r w:rsidR="000776BF" w:rsidRPr="00AB083A">
        <w:rPr>
          <w:rFonts w:ascii="ＭＳ ゴシック" w:eastAsia="ＭＳ ゴシック" w:hAnsi="ＭＳ ゴシック" w:hint="eastAsia"/>
          <w:szCs w:val="21"/>
        </w:rPr>
        <w:t>計画書</w:t>
      </w:r>
      <w:r w:rsidR="006A6945" w:rsidRPr="00AB083A">
        <w:rPr>
          <w:rFonts w:ascii="ＭＳ ゴシック" w:eastAsia="ＭＳ ゴシック" w:hAnsi="ＭＳ ゴシック" w:hint="eastAsia"/>
          <w:szCs w:val="21"/>
        </w:rPr>
        <w:t>は</w:t>
      </w:r>
      <w:r w:rsidR="007040FA">
        <w:rPr>
          <w:rFonts w:ascii="ＭＳ ゴシック" w:eastAsia="ＭＳ ゴシック" w:hAnsi="ＭＳ ゴシック" w:hint="eastAsia"/>
          <w:szCs w:val="21"/>
        </w:rPr>
        <w:t>、</w:t>
      </w:r>
      <w:r w:rsidR="007040FA" w:rsidRPr="009F2AB0">
        <w:rPr>
          <w:rFonts w:ascii="ＭＳ ゴシック" w:eastAsia="ＭＳ ゴシック" w:hAnsi="ＭＳ ゴシック" w:hint="eastAsia"/>
          <w:szCs w:val="21"/>
          <w:highlight w:val="yellow"/>
        </w:rPr>
        <w:t>（学校園名）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に提出してください。</w:t>
      </w:r>
      <w:r w:rsidR="007040FA" w:rsidRPr="009F2AB0">
        <w:rPr>
          <w:rFonts w:ascii="ＭＳ ゴシック" w:eastAsia="ＭＳ ゴシック" w:hAnsi="ＭＳ ゴシック" w:hint="eastAsia"/>
          <w:szCs w:val="21"/>
          <w:highlight w:val="yellow"/>
        </w:rPr>
        <w:t>（学校園名）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から附属学校園事務に提出します。</w:t>
      </w:r>
    </w:p>
    <w:p w14:paraId="0DB7E123" w14:textId="77777777" w:rsidR="007040FA" w:rsidRDefault="00286418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0776BF" w:rsidRPr="00AB083A">
        <w:rPr>
          <w:rFonts w:ascii="ＭＳ ゴシック" w:eastAsia="ＭＳ ゴシック" w:hAnsi="ＭＳ ゴシック" w:hint="eastAsia"/>
          <w:szCs w:val="21"/>
        </w:rPr>
        <w:t>計画書</w:t>
      </w:r>
      <w:r w:rsidR="0020112C" w:rsidRPr="00AB083A">
        <w:rPr>
          <w:rFonts w:ascii="ＭＳ ゴシック" w:eastAsia="ＭＳ ゴシック" w:hAnsi="ＭＳ ゴシック" w:hint="eastAsia"/>
          <w:szCs w:val="21"/>
        </w:rPr>
        <w:t>の提出が</w:t>
      </w:r>
      <w:r w:rsidR="00E904FC" w:rsidRPr="00AB083A">
        <w:rPr>
          <w:rFonts w:ascii="ＭＳ ゴシック" w:eastAsia="ＭＳ ゴシック" w:hAnsi="ＭＳ ゴシック" w:hint="eastAsia"/>
          <w:szCs w:val="21"/>
        </w:rPr>
        <w:t>必要な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移動</w:t>
      </w:r>
      <w:r w:rsidR="0020112C" w:rsidRPr="00AB083A">
        <w:rPr>
          <w:rFonts w:ascii="ＭＳ ゴシック" w:eastAsia="ＭＳ ゴシック" w:hAnsi="ＭＳ ゴシック" w:hint="eastAsia"/>
          <w:szCs w:val="21"/>
        </w:rPr>
        <w:t>先</w:t>
      </w:r>
      <w:r w:rsidRPr="00AB083A">
        <w:rPr>
          <w:rFonts w:ascii="ＭＳ ゴシック" w:eastAsia="ＭＳ ゴシック" w:hAnsi="ＭＳ ゴシック" w:hint="eastAsia"/>
          <w:szCs w:val="21"/>
        </w:rPr>
        <w:t>は</w:t>
      </w:r>
      <w:r w:rsidR="00930F1F" w:rsidRPr="00AB083A">
        <w:rPr>
          <w:rFonts w:ascii="ＭＳ ゴシック" w:eastAsia="ＭＳ ゴシック" w:hAnsi="ＭＳ ゴシック" w:hint="eastAsia"/>
          <w:szCs w:val="21"/>
        </w:rPr>
        <w:t>，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流行地域</w:t>
      </w:r>
      <w:r w:rsidR="001C5251">
        <w:rPr>
          <w:rFonts w:ascii="ＭＳ ゴシック" w:eastAsia="ＭＳ ゴシック" w:hAnsi="ＭＳ ゴシック" w:hint="eastAsia"/>
          <w:szCs w:val="21"/>
        </w:rPr>
        <w:t>※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とします。</w:t>
      </w:r>
    </w:p>
    <w:p w14:paraId="6244A227" w14:textId="77777777" w:rsidR="007040FA" w:rsidRDefault="007040FA" w:rsidP="007040FA">
      <w:pPr>
        <w:widowControl/>
        <w:ind w:leftChars="300" w:left="6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※流行地域</w:t>
      </w:r>
      <w:r w:rsidR="001C5251">
        <w:rPr>
          <w:rFonts w:ascii="ＭＳ ゴシック" w:eastAsia="ＭＳ ゴシック" w:hAnsi="ＭＳ ゴシック" w:hint="eastAsia"/>
          <w:szCs w:val="21"/>
        </w:rPr>
        <w:t>は、</w:t>
      </w:r>
      <w:r w:rsidR="001C5251" w:rsidRPr="001C5251">
        <w:rPr>
          <w:rFonts w:ascii="ＭＳ ゴシック" w:eastAsia="ＭＳ ゴシック" w:hAnsi="ＭＳ ゴシック" w:hint="eastAsia"/>
          <w:szCs w:val="21"/>
        </w:rPr>
        <w:t>金沢大学</w:t>
      </w:r>
      <w:r w:rsidR="001C5251" w:rsidRPr="001C5251">
        <w:rPr>
          <w:rFonts w:ascii="ＭＳ ゴシック" w:eastAsia="ＭＳ ゴシック" w:hAnsi="ＭＳ ゴシック"/>
          <w:szCs w:val="21"/>
        </w:rPr>
        <w:t>webサイトに掲載しております。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E0D92F9" w14:textId="77777777" w:rsidR="001C5251" w:rsidRDefault="001C5251" w:rsidP="001C5251">
      <w:pPr>
        <w:widowControl/>
        <w:ind w:leftChars="300" w:left="604"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 w:hint="eastAsia"/>
          <w:szCs w:val="21"/>
        </w:rPr>
        <w:t>金沢大学トップページ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5251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5251">
        <w:rPr>
          <w:rFonts w:ascii="ＭＳ ゴシック" w:eastAsia="ＭＳ ゴシック" w:hAnsi="ＭＳ ゴシック" w:hint="eastAsia"/>
          <w:szCs w:val="21"/>
        </w:rPr>
        <w:t>「新型コロナウイルス感染症に関する対応について」</w:t>
      </w:r>
    </w:p>
    <w:p w14:paraId="69CC4E5E" w14:textId="77777777" w:rsidR="001C5251" w:rsidRPr="001C5251" w:rsidRDefault="001C5251" w:rsidP="001C5251">
      <w:pPr>
        <w:widowControl/>
        <w:ind w:leftChars="300" w:left="604" w:firstLineChars="200" w:firstLine="403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 w:hint="eastAsia"/>
          <w:szCs w:val="21"/>
        </w:rPr>
        <w:t>→「流行地域について」</w:t>
      </w:r>
    </w:p>
    <w:p w14:paraId="5DE76C59" w14:textId="77777777" w:rsidR="001C5251" w:rsidRPr="001C5251" w:rsidRDefault="001C5251" w:rsidP="001C5251">
      <w:pPr>
        <w:widowControl/>
        <w:ind w:leftChars="300" w:left="604"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/>
          <w:szCs w:val="21"/>
        </w:rPr>
        <w:t>https://www.kanazawa-u.ac.jp/university/corporation/risk_management/new_coronavirus</w:t>
      </w:r>
    </w:p>
    <w:p w14:paraId="12348A5F" w14:textId="77777777" w:rsidR="00CF5EDB" w:rsidRDefault="001C5251" w:rsidP="001C5251">
      <w:pPr>
        <w:widowControl/>
        <w:ind w:leftChars="200" w:left="604" w:rightChars="-170" w:right="-342" w:hangingChars="100" w:hanging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C5251">
        <w:rPr>
          <w:rFonts w:ascii="ＭＳ ゴシック" w:eastAsia="ＭＳ ゴシック" w:hAnsi="ＭＳ ゴシック" w:hint="eastAsia"/>
          <w:szCs w:val="21"/>
        </w:rPr>
        <w:t>流行地域については、毎週第１</w:t>
      </w:r>
      <w:r w:rsidR="00CF5EDB">
        <w:rPr>
          <w:rFonts w:ascii="ＭＳ ゴシック" w:eastAsia="ＭＳ ゴシック" w:hAnsi="ＭＳ ゴシック" w:hint="eastAsia"/>
          <w:szCs w:val="21"/>
        </w:rPr>
        <w:t>勤務日12時</w:t>
      </w:r>
      <w:r w:rsidRPr="001C5251">
        <w:rPr>
          <w:rFonts w:ascii="ＭＳ ゴシック" w:eastAsia="ＭＳ ゴシック" w:hAnsi="ＭＳ ゴシック" w:hint="eastAsia"/>
          <w:szCs w:val="21"/>
        </w:rPr>
        <w:t>に更新されますが、申請日に指定されている地域を確認</w:t>
      </w:r>
    </w:p>
    <w:p w14:paraId="04AD118B" w14:textId="77777777" w:rsidR="00CF5EDB" w:rsidRDefault="00CF5EDB" w:rsidP="00CF5EDB">
      <w:pPr>
        <w:widowControl/>
        <w:ind w:leftChars="200" w:left="604" w:rightChars="-170" w:right="-342" w:hangingChars="100" w:hanging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5251" w:rsidRPr="001C5251">
        <w:rPr>
          <w:rFonts w:ascii="ＭＳ ゴシック" w:eastAsia="ＭＳ ゴシック" w:hAnsi="ＭＳ ゴシック" w:hint="eastAsia"/>
          <w:szCs w:val="21"/>
        </w:rPr>
        <w:t>いただき、多少前後しても構いません。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なお、</w:t>
      </w:r>
      <w:r w:rsidR="008A34C7" w:rsidRPr="00AB083A">
        <w:rPr>
          <w:rFonts w:ascii="ＭＳ ゴシック" w:eastAsia="ＭＳ ゴシック" w:hAnsi="ＭＳ ゴシック" w:hint="eastAsia"/>
          <w:szCs w:val="21"/>
        </w:rPr>
        <w:t>流行地域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が単なる経由地・乗り換え地のみの場合</w:t>
      </w:r>
      <w:r w:rsidR="00AD0321" w:rsidRPr="00AB083A">
        <w:rPr>
          <w:rFonts w:ascii="ＭＳ ゴシック" w:eastAsia="ＭＳ ゴシック" w:hAnsi="ＭＳ ゴシック" w:hint="eastAsia"/>
          <w:szCs w:val="21"/>
        </w:rPr>
        <w:t>は</w:t>
      </w:r>
    </w:p>
    <w:p w14:paraId="7E86A95B" w14:textId="77777777" w:rsidR="0064703A" w:rsidRPr="00AB083A" w:rsidRDefault="00286418" w:rsidP="00CF5EDB">
      <w:pPr>
        <w:widowControl/>
        <w:ind w:leftChars="300" w:left="604" w:rightChars="-170" w:right="-342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申請不要です。</w:t>
      </w:r>
    </w:p>
    <w:p w14:paraId="0F1BFA2D" w14:textId="77777777" w:rsidR="006A6945" w:rsidRPr="00AB083A" w:rsidRDefault="00826BE7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移動</w:t>
      </w:r>
      <w:r w:rsidR="00185F95" w:rsidRPr="00AB083A">
        <w:rPr>
          <w:rFonts w:ascii="ＭＳ ゴシック" w:eastAsia="ＭＳ ゴシック" w:hAnsi="ＭＳ ゴシック" w:hint="eastAsia"/>
          <w:szCs w:val="21"/>
        </w:rPr>
        <w:t>中は，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期間中の「健康状態・行動表」（別紙②）を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記録</w:t>
      </w:r>
      <w:r w:rsidR="00B62E74" w:rsidRPr="00AB083A">
        <w:rPr>
          <w:rFonts w:ascii="ＭＳ ゴシック" w:eastAsia="ＭＳ ゴシック" w:hAnsi="ＭＳ ゴシック" w:hint="eastAsia"/>
          <w:szCs w:val="21"/>
        </w:rPr>
        <w:t>・保管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し，指示があれば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提出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できるよう準備しておいてく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ださい。</w:t>
      </w:r>
    </w:p>
    <w:p w14:paraId="3F595C66" w14:textId="77777777" w:rsidR="00911686" w:rsidRPr="00AB083A" w:rsidRDefault="00911686" w:rsidP="0064703A">
      <w:pPr>
        <w:widowControl/>
        <w:ind w:leftChars="200" w:left="614" w:hangingChars="100" w:hanging="211"/>
        <w:jc w:val="left"/>
        <w:rPr>
          <w:rFonts w:ascii="ＭＳ ゴシック" w:eastAsia="ＭＳ ゴシック" w:hAnsi="ＭＳ ゴシック"/>
          <w:sz w:val="22"/>
        </w:rPr>
      </w:pPr>
    </w:p>
    <w:p w14:paraId="623A9CE7" w14:textId="77777777" w:rsidR="001D26D0" w:rsidRPr="00AB083A" w:rsidRDefault="001D26D0" w:rsidP="001D26D0">
      <w:pPr>
        <w:widowControl/>
        <w:ind w:leftChars="200" w:left="614" w:hangingChars="100" w:hanging="211"/>
        <w:jc w:val="left"/>
        <w:rPr>
          <w:rFonts w:ascii="ＭＳ ゴシック" w:eastAsia="ＭＳ ゴシック" w:hAnsi="ＭＳ ゴシック"/>
          <w:sz w:val="22"/>
        </w:rPr>
      </w:pPr>
    </w:p>
    <w:p w14:paraId="7DA240AD" w14:textId="77777777" w:rsidR="00911686" w:rsidRPr="00AB083A" w:rsidRDefault="00911686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</w:p>
    <w:p w14:paraId="5498293A" w14:textId="77777777" w:rsidR="00F968BA" w:rsidRPr="00AB083A" w:rsidRDefault="00B5567F" w:rsidP="001C5251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AB083A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9F2AB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968BA" w:rsidRPr="00AB083A">
        <w:rPr>
          <w:rFonts w:ascii="ＭＳ ゴシック" w:eastAsia="ＭＳ ゴシック" w:hAnsi="ＭＳ ゴシック" w:hint="eastAsia"/>
          <w:sz w:val="24"/>
          <w:szCs w:val="28"/>
        </w:rPr>
        <w:t>別紙②</w:t>
      </w:r>
      <w:r w:rsidR="00F968BA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C7283FD" w14:textId="77777777" w:rsidR="009F2AB0" w:rsidRDefault="009F2AB0" w:rsidP="00F968B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3E6CA9" w14:textId="77777777" w:rsidR="00F968BA" w:rsidRPr="00AB083A" w:rsidRDefault="00F968BA" w:rsidP="00F968B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（移動期間中の）健康状態・行動表</w:t>
      </w:r>
    </w:p>
    <w:p w14:paraId="75DB4AA9" w14:textId="77777777" w:rsidR="00F968BA" w:rsidRPr="00AB083A" w:rsidRDefault="00F968BA" w:rsidP="00F968BA">
      <w:pPr>
        <w:jc w:val="center"/>
        <w:rPr>
          <w:rFonts w:ascii="ＭＳ ゴシック" w:eastAsia="ＭＳ ゴシック" w:hAnsi="ＭＳ ゴシック"/>
          <w:sz w:val="22"/>
        </w:rPr>
      </w:pPr>
    </w:p>
    <w:p w14:paraId="78CC293B" w14:textId="43A00108" w:rsidR="00F968BA" w:rsidRPr="00AB083A" w:rsidRDefault="006667C1" w:rsidP="001D26D0">
      <w:pPr>
        <w:ind w:right="4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95B30">
        <w:rPr>
          <w:rFonts w:ascii="ＭＳ ゴシック" w:eastAsia="ＭＳ ゴシック" w:hAnsi="ＭＳ ゴシック" w:hint="eastAsia"/>
          <w:sz w:val="22"/>
        </w:rPr>
        <w:t>３</w:t>
      </w:r>
      <w:r w:rsidR="00F968BA" w:rsidRPr="00AB083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B56C3FA" w14:textId="77777777" w:rsidR="001D26D0" w:rsidRPr="00AB083A" w:rsidRDefault="001D26D0" w:rsidP="001D26D0">
      <w:pPr>
        <w:ind w:right="422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74"/>
      </w:tblGrid>
      <w:tr w:rsidR="00AB083A" w:rsidRPr="00AB083A" w14:paraId="42C8A723" w14:textId="77777777" w:rsidTr="0063202E">
        <w:trPr>
          <w:trHeight w:val="630"/>
        </w:trPr>
        <w:tc>
          <w:tcPr>
            <w:tcW w:w="1980" w:type="dxa"/>
          </w:tcPr>
          <w:p w14:paraId="5AA93E49" w14:textId="77777777" w:rsidR="0063202E" w:rsidRPr="00AB083A" w:rsidRDefault="0063202E" w:rsidP="001D26D0">
            <w:pPr>
              <w:spacing w:line="280" w:lineRule="exact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所属学校園</w:t>
            </w:r>
          </w:p>
          <w:p w14:paraId="29C76903" w14:textId="77777777" w:rsidR="0063202E" w:rsidRPr="00AB083A" w:rsidRDefault="00BB08CC" w:rsidP="00BB08CC">
            <w:pPr>
              <w:spacing w:line="280" w:lineRule="exact"/>
              <w:ind w:leftChars="50" w:left="101" w:rightChars="50" w:right="1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学年・組</w:t>
            </w:r>
          </w:p>
        </w:tc>
        <w:tc>
          <w:tcPr>
            <w:tcW w:w="7674" w:type="dxa"/>
          </w:tcPr>
          <w:p w14:paraId="6214608B" w14:textId="77777777" w:rsidR="0063202E" w:rsidRPr="00AB083A" w:rsidRDefault="0063202E" w:rsidP="00BB08CC">
            <w:pPr>
              <w:spacing w:line="360" w:lineRule="auto"/>
              <w:ind w:firstLineChars="1200" w:firstLine="241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08C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組</w:t>
            </w:r>
          </w:p>
        </w:tc>
      </w:tr>
      <w:tr w:rsidR="00AB083A" w:rsidRPr="00AB083A" w14:paraId="6FD8E665" w14:textId="77777777" w:rsidTr="001D26D0">
        <w:trPr>
          <w:trHeight w:val="318"/>
        </w:trPr>
        <w:tc>
          <w:tcPr>
            <w:tcW w:w="1980" w:type="dxa"/>
          </w:tcPr>
          <w:p w14:paraId="26C0C01C" w14:textId="77777777"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7674" w:type="dxa"/>
          </w:tcPr>
          <w:p w14:paraId="4B96B635" w14:textId="77777777" w:rsidR="0063202E" w:rsidRPr="00AB083A" w:rsidRDefault="0063202E" w:rsidP="001D26D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14:paraId="43970196" w14:textId="77777777" w:rsidTr="001D26D0">
        <w:trPr>
          <w:trHeight w:val="352"/>
        </w:trPr>
        <w:tc>
          <w:tcPr>
            <w:tcW w:w="1980" w:type="dxa"/>
          </w:tcPr>
          <w:p w14:paraId="6F0B940B" w14:textId="77777777"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674" w:type="dxa"/>
          </w:tcPr>
          <w:p w14:paraId="2A3B64CE" w14:textId="77777777" w:rsidR="0063202E" w:rsidRPr="00AB083A" w:rsidRDefault="0063202E" w:rsidP="001D26D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14:paraId="508044F8" w14:textId="77777777" w:rsidTr="001D26D0">
        <w:trPr>
          <w:trHeight w:val="372"/>
        </w:trPr>
        <w:tc>
          <w:tcPr>
            <w:tcW w:w="1980" w:type="dxa"/>
          </w:tcPr>
          <w:p w14:paraId="1324ADAA" w14:textId="77777777"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674" w:type="dxa"/>
          </w:tcPr>
          <w:p w14:paraId="012701E4" w14:textId="57CEF044" w:rsidR="0063202E" w:rsidRPr="00AB083A" w:rsidRDefault="001D26D0" w:rsidP="001D26D0">
            <w:pPr>
              <w:spacing w:line="276" w:lineRule="auto"/>
              <w:ind w:firstLineChars="200" w:firstLine="403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95B3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）　～　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日（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3202E" w:rsidRPr="00AB083A" w14:paraId="4B798A7E" w14:textId="77777777" w:rsidTr="001D26D0">
        <w:trPr>
          <w:trHeight w:val="406"/>
        </w:trPr>
        <w:tc>
          <w:tcPr>
            <w:tcW w:w="1980" w:type="dxa"/>
          </w:tcPr>
          <w:p w14:paraId="63E2C053" w14:textId="77777777"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移動先（行き先）</w:t>
            </w:r>
          </w:p>
        </w:tc>
        <w:tc>
          <w:tcPr>
            <w:tcW w:w="7674" w:type="dxa"/>
          </w:tcPr>
          <w:p w14:paraId="0CF91A7B" w14:textId="77777777" w:rsidR="0063202E" w:rsidRPr="00AB083A" w:rsidRDefault="0063202E" w:rsidP="001D26D0">
            <w:pPr>
              <w:tabs>
                <w:tab w:val="left" w:pos="2340"/>
              </w:tabs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0C2EB41" w14:textId="77777777" w:rsidR="00F968BA" w:rsidRPr="00AB083A" w:rsidRDefault="00F968BA" w:rsidP="00F968BA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vertAnchor="text" w:horzAnchor="margin" w:tblpXSpec="center" w:tblpY="123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022"/>
        <w:gridCol w:w="3955"/>
        <w:gridCol w:w="1978"/>
        <w:gridCol w:w="1630"/>
      </w:tblGrid>
      <w:tr w:rsidR="00AB083A" w:rsidRPr="00AB083A" w14:paraId="2CF4BE5E" w14:textId="77777777" w:rsidTr="007040FA">
        <w:trPr>
          <w:jc w:val="center"/>
        </w:trPr>
        <w:tc>
          <w:tcPr>
            <w:tcW w:w="1271" w:type="dxa"/>
            <w:vAlign w:val="center"/>
          </w:tcPr>
          <w:p w14:paraId="20C7CA2C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851" w:type="dxa"/>
          </w:tcPr>
          <w:p w14:paraId="2BA3BE3F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体調</w:t>
            </w:r>
          </w:p>
          <w:p w14:paraId="43C63C92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検温</w:t>
            </w:r>
          </w:p>
        </w:tc>
        <w:tc>
          <w:tcPr>
            <w:tcW w:w="3969" w:type="dxa"/>
            <w:vAlign w:val="center"/>
          </w:tcPr>
          <w:p w14:paraId="270E8408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行動履歴</w:t>
            </w:r>
          </w:p>
        </w:tc>
        <w:tc>
          <w:tcPr>
            <w:tcW w:w="1984" w:type="dxa"/>
            <w:vAlign w:val="center"/>
          </w:tcPr>
          <w:p w14:paraId="72EBFC52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主な立ち寄り先</w:t>
            </w:r>
          </w:p>
        </w:tc>
        <w:tc>
          <w:tcPr>
            <w:tcW w:w="1635" w:type="dxa"/>
            <w:vAlign w:val="center"/>
          </w:tcPr>
          <w:p w14:paraId="623BD8B0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接触者</w:t>
            </w:r>
          </w:p>
        </w:tc>
      </w:tr>
      <w:tr w:rsidR="00AB083A" w:rsidRPr="00AB083A" w14:paraId="063FAF6F" w14:textId="77777777" w:rsidTr="007040FA">
        <w:trPr>
          <w:trHeight w:val="3020"/>
          <w:jc w:val="center"/>
        </w:trPr>
        <w:tc>
          <w:tcPr>
            <w:tcW w:w="1271" w:type="dxa"/>
          </w:tcPr>
          <w:p w14:paraId="4437DB3D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14:paraId="2DE28AC1" w14:textId="77777777"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14:paraId="66F1CE8D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14:paraId="658DD927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14:paraId="0DD09685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14:paraId="162B2EA1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A8A6D1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14489D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327AB7" w14:textId="77777777"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14:paraId="1A9A837E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14:paraId="34B3376A" w14:textId="77777777"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14:paraId="5A61B1A7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E92CD4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69C710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068901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C2BD30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E09B66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B68468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7023013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14:paraId="49FAF569" w14:textId="77777777"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A592F0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02DA33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A79CEA3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92392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D68883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14:paraId="08FBAD9F" w14:textId="77777777" w:rsidTr="007040FA">
        <w:trPr>
          <w:trHeight w:val="3020"/>
          <w:jc w:val="center"/>
        </w:trPr>
        <w:tc>
          <w:tcPr>
            <w:tcW w:w="1271" w:type="dxa"/>
          </w:tcPr>
          <w:p w14:paraId="5439DE62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14:paraId="4B15441F" w14:textId="77777777"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14:paraId="09E33008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14:paraId="6BB6636B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14:paraId="4F10E8C5" w14:textId="77777777"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14:paraId="56BEB2CB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CDDFECB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B84A4EA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B75F87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14:paraId="77D8928F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14:paraId="4A7B73F5" w14:textId="77777777"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14:paraId="7D1C4927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12F647D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22EEB0C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CFC0AD1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C37DD81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394ECB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F908CAC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77194E6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14:paraId="0B6A237C" w14:textId="77777777"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DFFD0E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14:paraId="5C758104" w14:textId="77777777" w:rsidTr="007040FA">
        <w:trPr>
          <w:trHeight w:val="3020"/>
          <w:jc w:val="center"/>
        </w:trPr>
        <w:tc>
          <w:tcPr>
            <w:tcW w:w="1271" w:type="dxa"/>
          </w:tcPr>
          <w:p w14:paraId="3A4074B2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14:paraId="55C9A985" w14:textId="77777777"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14:paraId="34792E35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14:paraId="27EE6765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14:paraId="000153C1" w14:textId="77777777"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14:paraId="4DF6C038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390B86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7BD997" w14:textId="77777777"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573B63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14:paraId="548E3462" w14:textId="77777777"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14:paraId="6E7C7142" w14:textId="77777777"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14:paraId="3711F321" w14:textId="77777777"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14:paraId="46A90018" w14:textId="77777777"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E370AA" w14:textId="77777777" w:rsidR="00F968BA" w:rsidRPr="00AB083A" w:rsidRDefault="00F968BA" w:rsidP="00F968BA">
      <w:pPr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 w:val="22"/>
        </w:rPr>
        <w:t>（注）</w:t>
      </w:r>
    </w:p>
    <w:p w14:paraId="0A65E70E" w14:textId="77777777" w:rsidR="00F968BA" w:rsidRPr="00F968BA" w:rsidRDefault="00F968BA" w:rsidP="00DE4792">
      <w:pPr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・本表は移動期間中毎日記録し，指示があった場合は速やか</w:t>
      </w:r>
      <w:r w:rsidRPr="002F3D47">
        <w:rPr>
          <w:rFonts w:ascii="ＭＳ ゴシック" w:eastAsia="ＭＳ ゴシック" w:hAnsi="ＭＳ ゴシック" w:hint="eastAsia"/>
          <w:szCs w:val="21"/>
        </w:rPr>
        <w:t>に提出できるよう準備しておいてください。</w:t>
      </w:r>
    </w:p>
    <w:sectPr w:rsidR="00F968BA" w:rsidRPr="00F968BA" w:rsidSect="001D26D0">
      <w:pgSz w:w="11906" w:h="16838" w:code="9"/>
      <w:pgMar w:top="851" w:right="1021" w:bottom="709" w:left="1021" w:header="851" w:footer="992" w:gutter="0"/>
      <w:cols w:space="425"/>
      <w:docGrid w:type="linesAndChars" w:linePitch="336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C4C9" w14:textId="77777777" w:rsidR="00CD651E" w:rsidRDefault="00CD651E" w:rsidP="00BF201A">
      <w:r>
        <w:separator/>
      </w:r>
    </w:p>
  </w:endnote>
  <w:endnote w:type="continuationSeparator" w:id="0">
    <w:p w14:paraId="421EC1A5" w14:textId="77777777" w:rsidR="00CD651E" w:rsidRDefault="00CD651E" w:rsidP="00B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2E47" w14:textId="77777777" w:rsidR="00CD651E" w:rsidRDefault="00CD651E" w:rsidP="00BF201A">
      <w:r>
        <w:separator/>
      </w:r>
    </w:p>
  </w:footnote>
  <w:footnote w:type="continuationSeparator" w:id="0">
    <w:p w14:paraId="02AAE3DE" w14:textId="77777777" w:rsidR="00CD651E" w:rsidRDefault="00CD651E" w:rsidP="00BF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F0"/>
    <w:rsid w:val="00000AFE"/>
    <w:rsid w:val="00001E6E"/>
    <w:rsid w:val="00034562"/>
    <w:rsid w:val="00042B43"/>
    <w:rsid w:val="00060D2A"/>
    <w:rsid w:val="000776BF"/>
    <w:rsid w:val="000A7969"/>
    <w:rsid w:val="000C17D1"/>
    <w:rsid w:val="000E5156"/>
    <w:rsid w:val="0010273E"/>
    <w:rsid w:val="00117C49"/>
    <w:rsid w:val="00127242"/>
    <w:rsid w:val="00150572"/>
    <w:rsid w:val="00153715"/>
    <w:rsid w:val="00185F95"/>
    <w:rsid w:val="00195B30"/>
    <w:rsid w:val="00196FEE"/>
    <w:rsid w:val="001A5961"/>
    <w:rsid w:val="001C04CA"/>
    <w:rsid w:val="001C5251"/>
    <w:rsid w:val="001D26D0"/>
    <w:rsid w:val="001E2053"/>
    <w:rsid w:val="0020112C"/>
    <w:rsid w:val="00203BA3"/>
    <w:rsid w:val="00286418"/>
    <w:rsid w:val="002926FD"/>
    <w:rsid w:val="00293648"/>
    <w:rsid w:val="002F3D47"/>
    <w:rsid w:val="003131AE"/>
    <w:rsid w:val="00392D8E"/>
    <w:rsid w:val="003A24E5"/>
    <w:rsid w:val="003B3D30"/>
    <w:rsid w:val="003E1224"/>
    <w:rsid w:val="003E2C0E"/>
    <w:rsid w:val="00402DF0"/>
    <w:rsid w:val="00410C62"/>
    <w:rsid w:val="00413DBA"/>
    <w:rsid w:val="00482B88"/>
    <w:rsid w:val="00493072"/>
    <w:rsid w:val="004E0539"/>
    <w:rsid w:val="00512F80"/>
    <w:rsid w:val="005144C4"/>
    <w:rsid w:val="00516332"/>
    <w:rsid w:val="00523FC8"/>
    <w:rsid w:val="006254FE"/>
    <w:rsid w:val="0063202E"/>
    <w:rsid w:val="0064703A"/>
    <w:rsid w:val="006667C1"/>
    <w:rsid w:val="00675219"/>
    <w:rsid w:val="00675562"/>
    <w:rsid w:val="00676744"/>
    <w:rsid w:val="006862F3"/>
    <w:rsid w:val="006A6945"/>
    <w:rsid w:val="006A6EFC"/>
    <w:rsid w:val="006E7041"/>
    <w:rsid w:val="007040FA"/>
    <w:rsid w:val="00772441"/>
    <w:rsid w:val="00787DCE"/>
    <w:rsid w:val="007C2D24"/>
    <w:rsid w:val="007C3448"/>
    <w:rsid w:val="008119F8"/>
    <w:rsid w:val="00812518"/>
    <w:rsid w:val="0082312D"/>
    <w:rsid w:val="00826BE7"/>
    <w:rsid w:val="00847149"/>
    <w:rsid w:val="00855F5D"/>
    <w:rsid w:val="0086701F"/>
    <w:rsid w:val="008A34C7"/>
    <w:rsid w:val="008B5FAB"/>
    <w:rsid w:val="00911686"/>
    <w:rsid w:val="00930F1F"/>
    <w:rsid w:val="00937585"/>
    <w:rsid w:val="009542FB"/>
    <w:rsid w:val="009A057B"/>
    <w:rsid w:val="009A32CE"/>
    <w:rsid w:val="009A69EB"/>
    <w:rsid w:val="009E7F04"/>
    <w:rsid w:val="009F2AB0"/>
    <w:rsid w:val="00A07541"/>
    <w:rsid w:val="00A21208"/>
    <w:rsid w:val="00A90D56"/>
    <w:rsid w:val="00AA2E19"/>
    <w:rsid w:val="00AB083A"/>
    <w:rsid w:val="00AD0321"/>
    <w:rsid w:val="00B066F4"/>
    <w:rsid w:val="00B1640E"/>
    <w:rsid w:val="00B4497C"/>
    <w:rsid w:val="00B54AC9"/>
    <w:rsid w:val="00B5567F"/>
    <w:rsid w:val="00B62E74"/>
    <w:rsid w:val="00B7248B"/>
    <w:rsid w:val="00BA0438"/>
    <w:rsid w:val="00BB08CC"/>
    <w:rsid w:val="00BB4752"/>
    <w:rsid w:val="00BF201A"/>
    <w:rsid w:val="00C228C4"/>
    <w:rsid w:val="00C22F70"/>
    <w:rsid w:val="00C33245"/>
    <w:rsid w:val="00C41C7B"/>
    <w:rsid w:val="00CD651E"/>
    <w:rsid w:val="00CE33AA"/>
    <w:rsid w:val="00CF5EDB"/>
    <w:rsid w:val="00D17A14"/>
    <w:rsid w:val="00D21433"/>
    <w:rsid w:val="00D445CD"/>
    <w:rsid w:val="00D6128F"/>
    <w:rsid w:val="00D64F48"/>
    <w:rsid w:val="00D83D68"/>
    <w:rsid w:val="00DE4792"/>
    <w:rsid w:val="00E2200A"/>
    <w:rsid w:val="00E30DB1"/>
    <w:rsid w:val="00E37E29"/>
    <w:rsid w:val="00E54869"/>
    <w:rsid w:val="00E904FC"/>
    <w:rsid w:val="00E909A2"/>
    <w:rsid w:val="00EA054B"/>
    <w:rsid w:val="00EA77AB"/>
    <w:rsid w:val="00EC4545"/>
    <w:rsid w:val="00ED7AEC"/>
    <w:rsid w:val="00EE4692"/>
    <w:rsid w:val="00EF2B02"/>
    <w:rsid w:val="00EF6A6D"/>
    <w:rsid w:val="00F05F4C"/>
    <w:rsid w:val="00F36674"/>
    <w:rsid w:val="00F846E5"/>
    <w:rsid w:val="00F95D09"/>
    <w:rsid w:val="00F968BA"/>
    <w:rsid w:val="00FC1631"/>
    <w:rsid w:val="00FD4806"/>
    <w:rsid w:val="00FE429C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24D55"/>
  <w15:chartTrackingRefBased/>
  <w15:docId w15:val="{7D6C1E84-7FAA-4E42-B486-D8B6A18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B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66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066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066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B066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066F4"/>
    <w:rPr>
      <w:b/>
      <w:bCs/>
    </w:rPr>
  </w:style>
  <w:style w:type="character" w:styleId="ab">
    <w:name w:val="Hyperlink"/>
    <w:basedOn w:val="a0"/>
    <w:uiPriority w:val="99"/>
    <w:unhideWhenUsed/>
    <w:rsid w:val="00F968B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F20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01A"/>
  </w:style>
  <w:style w:type="paragraph" w:styleId="ae">
    <w:name w:val="footer"/>
    <w:basedOn w:val="a"/>
    <w:link w:val="af"/>
    <w:uiPriority w:val="99"/>
    <w:unhideWhenUsed/>
    <w:rsid w:val="00BF20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01A"/>
  </w:style>
  <w:style w:type="character" w:customStyle="1" w:styleId="1">
    <w:name w:val="未解決のメンション1"/>
    <w:basedOn w:val="a0"/>
    <w:uiPriority w:val="99"/>
    <w:semiHidden/>
    <w:unhideWhenUsed/>
    <w:rsid w:val="00B5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都代子</dc:creator>
  <cp:keywords/>
  <dc:description/>
  <cp:lastModifiedBy>中澤 宏一</cp:lastModifiedBy>
  <cp:revision>2</cp:revision>
  <cp:lastPrinted>2021-04-23T01:39:00Z</cp:lastPrinted>
  <dcterms:created xsi:type="dcterms:W3CDTF">2021-04-23T09:47:00Z</dcterms:created>
  <dcterms:modified xsi:type="dcterms:W3CDTF">2021-04-23T09:47:00Z</dcterms:modified>
</cp:coreProperties>
</file>